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F83D" w14:textId="4ADA38F1" w:rsidR="00813B21" w:rsidRDefault="00455119" w:rsidP="00455119">
      <w:pPr>
        <w:tabs>
          <w:tab w:val="left" w:pos="18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57644" wp14:editId="26F73903">
                <wp:simplePos x="0" y="0"/>
                <wp:positionH relativeFrom="column">
                  <wp:posOffset>1758315</wp:posOffset>
                </wp:positionH>
                <wp:positionV relativeFrom="paragraph">
                  <wp:posOffset>340995</wp:posOffset>
                </wp:positionV>
                <wp:extent cx="2304000" cy="648000"/>
                <wp:effectExtent l="0" t="0" r="7620" b="1270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000" cy="648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2951B" w14:textId="31CF0E11" w:rsidR="00F26078" w:rsidRPr="00F26078" w:rsidRDefault="00455119" w:rsidP="00F260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5119">
                              <w:rPr>
                                <w:sz w:val="28"/>
                                <w:szCs w:val="28"/>
                              </w:rPr>
                              <w:t xml:space="preserve">Jméno </w:t>
                            </w:r>
                            <w:r w:rsidRPr="004551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Příjmení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5764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38.45pt;margin-top:26.85pt;width:181.4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" fillcolor="white [3201]" strokecolor="#a5a5a5 [3206]" strokeweight=".25pt">
                <v:textbox>
                  <w:txbxContent>
                    <w:p w14:paraId="6772951B" w14:textId="31CF0E11" w:rsidR="00F26078" w:rsidRPr="00F26078" w:rsidRDefault="00455119" w:rsidP="00F2607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55119">
                        <w:rPr>
                          <w:sz w:val="28"/>
                          <w:szCs w:val="28"/>
                        </w:rPr>
                        <w:t xml:space="preserve">Jméno </w:t>
                      </w:r>
                      <w:r w:rsidRPr="00455119">
                        <w:rPr>
                          <w:b/>
                          <w:bCs/>
                          <w:sz w:val="28"/>
                          <w:szCs w:val="28"/>
                        </w:rPr>
                        <w:t>Příjmení</w:t>
                      </w:r>
                    </w:p>
                  </w:txbxContent>
                </v:textbox>
              </v:shape>
            </w:pict>
          </mc:Fallback>
        </mc:AlternateContent>
      </w:r>
      <w:r w:rsidR="00F26078">
        <w:t xml:space="preserve">Rozměr/ </w:t>
      </w:r>
      <w:proofErr w:type="spellStart"/>
      <w:r w:rsidR="00F26078">
        <w:t>Dimension</w:t>
      </w:r>
      <w:proofErr w:type="spellEnd"/>
      <w:r w:rsidR="00F26078">
        <w:t xml:space="preserve"> 1,8 x 6,4 cm </w:t>
      </w:r>
    </w:p>
    <w:p w14:paraId="30C74E1E" w14:textId="77777777" w:rsidR="00F26078" w:rsidRDefault="00F26078" w:rsidP="00455119">
      <w:pPr>
        <w:tabs>
          <w:tab w:val="left" w:pos="1866"/>
        </w:tabs>
      </w:pPr>
    </w:p>
    <w:sectPr w:rsidR="00F26078" w:rsidSect="00294D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5EDC1" w14:textId="77777777" w:rsidR="004613B5" w:rsidRDefault="004613B5" w:rsidP="00455119">
      <w:r>
        <w:separator/>
      </w:r>
    </w:p>
  </w:endnote>
  <w:endnote w:type="continuationSeparator" w:id="0">
    <w:p w14:paraId="4F214146" w14:textId="77777777" w:rsidR="004613B5" w:rsidRDefault="004613B5" w:rsidP="0045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8D269" w14:textId="77777777" w:rsidR="004613B5" w:rsidRDefault="004613B5" w:rsidP="00455119">
      <w:r>
        <w:separator/>
      </w:r>
    </w:p>
  </w:footnote>
  <w:footnote w:type="continuationSeparator" w:id="0">
    <w:p w14:paraId="05C936CD" w14:textId="77777777" w:rsidR="004613B5" w:rsidRDefault="004613B5" w:rsidP="00455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19"/>
    <w:rsid w:val="00294DAE"/>
    <w:rsid w:val="00455119"/>
    <w:rsid w:val="004613B5"/>
    <w:rsid w:val="006448F3"/>
    <w:rsid w:val="00756D12"/>
    <w:rsid w:val="00F2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FB6C"/>
  <w15:chartTrackingRefBased/>
  <w15:docId w15:val="{65E89684-DC00-ED49-98C5-CEAE1689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5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5119"/>
  </w:style>
  <w:style w:type="paragraph" w:styleId="Zpat">
    <w:name w:val="footer"/>
    <w:basedOn w:val="Normln"/>
    <w:link w:val="ZpatChar"/>
    <w:uiPriority w:val="99"/>
    <w:unhideWhenUsed/>
    <w:rsid w:val="00455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5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Popovová</dc:creator>
  <cp:keywords/>
  <dc:description/>
  <cp:lastModifiedBy>Klára Popovová</cp:lastModifiedBy>
  <cp:revision>2</cp:revision>
  <dcterms:created xsi:type="dcterms:W3CDTF">2021-06-10T20:11:00Z</dcterms:created>
  <dcterms:modified xsi:type="dcterms:W3CDTF">2021-06-18T06:09:00Z</dcterms:modified>
</cp:coreProperties>
</file>